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F3B23" w14:textId="77777777" w:rsidR="00C5594F" w:rsidRPr="00C5594F" w:rsidRDefault="00C5594F" w:rsidP="00C5594F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5594F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  <w:t>Daily Confidence Tracker</w:t>
      </w:r>
    </w:p>
    <w:p w14:paraId="7FDC85C1" w14:textId="77777777" w:rsidR="00C5594F" w:rsidRPr="00C5594F" w:rsidRDefault="00C5594F" w:rsidP="00C5594F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5594F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pict w14:anchorId="21BF844E">
          <v:rect id="_x0000_i1067" style="width:0;height:1.5pt" o:hralign="center" o:hrstd="t" o:hr="t" fillcolor="#a0a0a0" stroked="f"/>
        </w:pict>
      </w:r>
    </w:p>
    <w:p w14:paraId="4A04275C" w14:textId="77777777" w:rsidR="00C5594F" w:rsidRPr="00C5594F" w:rsidRDefault="00C5594F" w:rsidP="00C5594F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5594F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  <w:t>Date:</w:t>
      </w:r>
      <w:r w:rsidRPr="00C5594F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 xml:space="preserve"> __________________________</w:t>
      </w:r>
    </w:p>
    <w:p w14:paraId="1C66E424" w14:textId="77777777" w:rsidR="00C5594F" w:rsidRPr="00C5594F" w:rsidRDefault="00C5594F" w:rsidP="00C5594F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5594F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  <w:t>1. One Success I Achieved Today:</w:t>
      </w:r>
    </w:p>
    <w:p w14:paraId="324B0C40" w14:textId="77777777" w:rsidR="00C5594F" w:rsidRPr="00C5594F" w:rsidRDefault="00C5594F" w:rsidP="00C5594F">
      <w:pPr>
        <w:numPr>
          <w:ilvl w:val="0"/>
          <w:numId w:val="6"/>
        </w:num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5594F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pict w14:anchorId="4B437675">
          <v:rect id="_x0000_i1068" style="width:0;height:1.5pt" o:hralign="center" o:hrstd="t" o:hr="t" fillcolor="#a0a0a0" stroked="f"/>
        </w:pict>
      </w:r>
    </w:p>
    <w:p w14:paraId="0421BE8F" w14:textId="77777777" w:rsidR="00C5594F" w:rsidRPr="00C5594F" w:rsidRDefault="00C5594F" w:rsidP="00C5594F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5594F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  <w:t xml:space="preserve">2. One Thing I'm Proud </w:t>
      </w:r>
      <w:proofErr w:type="gramStart"/>
      <w:r w:rsidRPr="00C5594F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  <w:t>Of</w:t>
      </w:r>
      <w:proofErr w:type="gramEnd"/>
      <w:r w:rsidRPr="00C5594F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  <w:t xml:space="preserve"> Today:</w:t>
      </w:r>
    </w:p>
    <w:p w14:paraId="1D98161E" w14:textId="77777777" w:rsidR="00C5594F" w:rsidRPr="00C5594F" w:rsidRDefault="00C5594F" w:rsidP="00C5594F">
      <w:pPr>
        <w:numPr>
          <w:ilvl w:val="0"/>
          <w:numId w:val="7"/>
        </w:num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5594F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pict w14:anchorId="76244356">
          <v:rect id="_x0000_i1069" style="width:0;height:1.5pt" o:hralign="center" o:hrstd="t" o:hr="t" fillcolor="#a0a0a0" stroked="f"/>
        </w:pict>
      </w:r>
    </w:p>
    <w:p w14:paraId="6E955024" w14:textId="77777777" w:rsidR="00C5594F" w:rsidRPr="00C5594F" w:rsidRDefault="00C5594F" w:rsidP="00C5594F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5594F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  <w:t>3. One Small Action I Took Toward My Goals:</w:t>
      </w:r>
    </w:p>
    <w:p w14:paraId="71306DB6" w14:textId="77777777" w:rsidR="00C5594F" w:rsidRPr="00C5594F" w:rsidRDefault="00C5594F" w:rsidP="00C5594F">
      <w:pPr>
        <w:numPr>
          <w:ilvl w:val="0"/>
          <w:numId w:val="8"/>
        </w:num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5594F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pict w14:anchorId="68383C77">
          <v:rect id="_x0000_i1070" style="width:0;height:1.5pt" o:hralign="center" o:hrstd="t" o:hr="t" fillcolor="#a0a0a0" stroked="f"/>
        </w:pict>
      </w:r>
    </w:p>
    <w:p w14:paraId="69EDCA0A" w14:textId="77777777" w:rsidR="00C5594F" w:rsidRPr="00C5594F" w:rsidRDefault="00C5594F" w:rsidP="00C5594F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5594F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  <w:t xml:space="preserve">4. How I Felt After </w:t>
      </w:r>
      <w:proofErr w:type="gramStart"/>
      <w:r w:rsidRPr="00C5594F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  <w:t>Taking Action</w:t>
      </w:r>
      <w:proofErr w:type="gramEnd"/>
      <w:r w:rsidRPr="00C5594F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  <w:t>:</w:t>
      </w:r>
    </w:p>
    <w:p w14:paraId="626CC343" w14:textId="77777777" w:rsidR="00C5594F" w:rsidRPr="00C5594F" w:rsidRDefault="00C5594F" w:rsidP="00C5594F">
      <w:pPr>
        <w:numPr>
          <w:ilvl w:val="0"/>
          <w:numId w:val="9"/>
        </w:num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5594F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pict w14:anchorId="507495BE">
          <v:rect id="_x0000_i1071" style="width:0;height:1.5pt" o:hralign="center" o:hrstd="t" o:hr="t" fillcolor="#a0a0a0" stroked="f"/>
        </w:pict>
      </w:r>
    </w:p>
    <w:p w14:paraId="018BD52F" w14:textId="77777777" w:rsidR="00C5594F" w:rsidRPr="00C5594F" w:rsidRDefault="00C5594F" w:rsidP="00C5594F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5594F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  <w:t>5. Positive Affirmation for Tomorrow:</w:t>
      </w:r>
    </w:p>
    <w:p w14:paraId="6C7E1881" w14:textId="77777777" w:rsidR="00C5594F" w:rsidRPr="00C5594F" w:rsidRDefault="00C5594F" w:rsidP="00C5594F">
      <w:pPr>
        <w:numPr>
          <w:ilvl w:val="0"/>
          <w:numId w:val="10"/>
        </w:num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5594F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pict w14:anchorId="23A1852C">
          <v:rect id="_x0000_i1072" style="width:0;height:1.5pt" o:hralign="center" o:hrstd="t" o:hr="t" fillcolor="#a0a0a0" stroked="f"/>
        </w:pict>
      </w:r>
    </w:p>
    <w:p w14:paraId="3C7F020E" w14:textId="77777777" w:rsidR="00C5594F" w:rsidRPr="00C5594F" w:rsidRDefault="00C5594F" w:rsidP="00C5594F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5594F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pict w14:anchorId="067EB916">
          <v:rect id="_x0000_i1073" style="width:0;height:1.5pt" o:hralign="center" o:hrstd="t" o:hr="t" fillcolor="#a0a0a0" stroked="f"/>
        </w:pict>
      </w:r>
    </w:p>
    <w:p w14:paraId="6F7E9565" w14:textId="77777777" w:rsidR="00C5594F" w:rsidRPr="00C5594F" w:rsidRDefault="00C5594F" w:rsidP="00C5594F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5594F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  <w:t>Instructions:</w:t>
      </w:r>
    </w:p>
    <w:p w14:paraId="66363A60" w14:textId="77777777" w:rsidR="00C5594F" w:rsidRPr="00C5594F" w:rsidRDefault="00C5594F" w:rsidP="00C5594F">
      <w:pPr>
        <w:numPr>
          <w:ilvl w:val="0"/>
          <w:numId w:val="11"/>
        </w:num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5594F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Fill this out every evening.</w:t>
      </w:r>
    </w:p>
    <w:p w14:paraId="496A6A4A" w14:textId="77777777" w:rsidR="00C5594F" w:rsidRPr="00C5594F" w:rsidRDefault="00C5594F" w:rsidP="00C5594F">
      <w:pPr>
        <w:numPr>
          <w:ilvl w:val="0"/>
          <w:numId w:val="11"/>
        </w:num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5594F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Keep it somewhere visible (like your bedside table).</w:t>
      </w:r>
    </w:p>
    <w:p w14:paraId="127C6490" w14:textId="77777777" w:rsidR="00C5594F" w:rsidRPr="00C5594F" w:rsidRDefault="00C5594F" w:rsidP="00C5594F">
      <w:pPr>
        <w:numPr>
          <w:ilvl w:val="0"/>
          <w:numId w:val="11"/>
        </w:num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5594F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Review your week at the end of each Sunday to celebrate progress!</w:t>
      </w:r>
    </w:p>
    <w:p w14:paraId="492AAD52" w14:textId="77777777" w:rsidR="00C5594F" w:rsidRPr="00C5594F" w:rsidRDefault="00C5594F" w:rsidP="00C5594F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 w:rsidRPr="00C5594F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  <w:t>Remember:</w:t>
      </w:r>
      <w:r w:rsidRPr="00C5594F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 xml:space="preserve"> Small steps </w:t>
      </w:r>
      <w:proofErr w:type="gramStart"/>
      <w:r w:rsidRPr="00C5594F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>every day</w:t>
      </w:r>
      <w:proofErr w:type="gramEnd"/>
      <w:r w:rsidRPr="00C5594F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  <w:t xml:space="preserve"> lead to lasting, unshakable confidence.</w:t>
      </w:r>
    </w:p>
    <w:sectPr w:rsidR="00C5594F" w:rsidRPr="00C55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A2409"/>
    <w:multiLevelType w:val="multilevel"/>
    <w:tmpl w:val="3042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730FD"/>
    <w:multiLevelType w:val="multilevel"/>
    <w:tmpl w:val="4B18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874F0"/>
    <w:multiLevelType w:val="multilevel"/>
    <w:tmpl w:val="D65A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10F19"/>
    <w:multiLevelType w:val="multilevel"/>
    <w:tmpl w:val="EDE2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A405B"/>
    <w:multiLevelType w:val="multilevel"/>
    <w:tmpl w:val="4760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446B8"/>
    <w:multiLevelType w:val="multilevel"/>
    <w:tmpl w:val="8164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856C0"/>
    <w:multiLevelType w:val="multilevel"/>
    <w:tmpl w:val="7316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CA4DF6"/>
    <w:multiLevelType w:val="multilevel"/>
    <w:tmpl w:val="2498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75B7B"/>
    <w:multiLevelType w:val="multilevel"/>
    <w:tmpl w:val="B2AC0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995EE8"/>
    <w:multiLevelType w:val="multilevel"/>
    <w:tmpl w:val="72B8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FC00FA"/>
    <w:multiLevelType w:val="multilevel"/>
    <w:tmpl w:val="2BB4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3814376">
    <w:abstractNumId w:val="7"/>
  </w:num>
  <w:num w:numId="2" w16cid:durableId="980616375">
    <w:abstractNumId w:val="10"/>
  </w:num>
  <w:num w:numId="3" w16cid:durableId="1950038963">
    <w:abstractNumId w:val="2"/>
  </w:num>
  <w:num w:numId="4" w16cid:durableId="953243969">
    <w:abstractNumId w:val="9"/>
  </w:num>
  <w:num w:numId="5" w16cid:durableId="818885982">
    <w:abstractNumId w:val="1"/>
  </w:num>
  <w:num w:numId="6" w16cid:durableId="1781992362">
    <w:abstractNumId w:val="6"/>
  </w:num>
  <w:num w:numId="7" w16cid:durableId="915014024">
    <w:abstractNumId w:val="5"/>
  </w:num>
  <w:num w:numId="8" w16cid:durableId="503320793">
    <w:abstractNumId w:val="8"/>
  </w:num>
  <w:num w:numId="9" w16cid:durableId="549461507">
    <w:abstractNumId w:val="3"/>
  </w:num>
  <w:num w:numId="10" w16cid:durableId="2036418548">
    <w:abstractNumId w:val="4"/>
  </w:num>
  <w:num w:numId="11" w16cid:durableId="190579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76"/>
    <w:rsid w:val="004826EF"/>
    <w:rsid w:val="004B7576"/>
    <w:rsid w:val="009B0C0C"/>
    <w:rsid w:val="00A80FAA"/>
    <w:rsid w:val="00A86FE9"/>
    <w:rsid w:val="00C5594F"/>
    <w:rsid w:val="00C86EB6"/>
    <w:rsid w:val="00D4365B"/>
    <w:rsid w:val="00E627D3"/>
    <w:rsid w:val="00E9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3E0F"/>
  <w15:chartTrackingRefBased/>
  <w15:docId w15:val="{7B1F6FB6-60E9-4316-8553-94CFA967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7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5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5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5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5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5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5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5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B75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5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5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5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5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5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5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5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5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5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5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5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5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5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5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57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B757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6F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2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4809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0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90344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Clarke</dc:creator>
  <cp:keywords/>
  <dc:description/>
  <cp:lastModifiedBy>Ciaran Clarke</cp:lastModifiedBy>
  <cp:revision>2</cp:revision>
  <dcterms:created xsi:type="dcterms:W3CDTF">2025-04-26T07:02:00Z</dcterms:created>
  <dcterms:modified xsi:type="dcterms:W3CDTF">2025-04-26T07:02:00Z</dcterms:modified>
</cp:coreProperties>
</file>